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59" w:rsidRPr="00082BB6" w:rsidRDefault="00082BB6" w:rsidP="00CD7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="008F5859" w:rsidRPr="0008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53.03.05</w:t>
      </w:r>
      <w:r w:rsidRPr="0008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5859" w:rsidRPr="0008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Дирижирование</w:t>
      </w:r>
      <w:proofErr w:type="spellEnd"/>
      <w:r w:rsidR="008F5859" w:rsidRPr="0008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F5859" w:rsidRPr="00082BB6" w:rsidRDefault="00082BB6" w:rsidP="00CD7982">
      <w:pPr>
        <w:tabs>
          <w:tab w:val="left" w:pos="17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bookmarkStart w:id="0" w:name="_GoBack"/>
      <w:proofErr w:type="spellStart"/>
      <w:r w:rsidR="008F5859" w:rsidRPr="0008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</w:t>
      </w:r>
      <w:r w:rsidRPr="0008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рижирование</w:t>
      </w:r>
      <w:proofErr w:type="spellEnd"/>
      <w:r w:rsidRPr="0008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академическим хором</w:t>
      </w:r>
    </w:p>
    <w:bookmarkEnd w:id="0"/>
    <w:p w:rsidR="00CD7982" w:rsidRPr="008F5859" w:rsidRDefault="00CD7982" w:rsidP="00CD7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771" w:rsidRPr="00CD7982" w:rsidRDefault="00025771" w:rsidP="00CD7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982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025771" w:rsidRPr="00CD7982" w:rsidRDefault="00CD7982" w:rsidP="00CD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025771" w:rsidRPr="00CD7982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5771" w:rsidRPr="00CD7982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025771" w:rsidRPr="00CD7982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02577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2577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71" w:rsidRPr="00CD7982" w:rsidRDefault="00025771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577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71" w:rsidRPr="00CD7982" w:rsidRDefault="00025771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577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71" w:rsidRPr="00CD7982" w:rsidRDefault="00025771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2577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71" w:rsidRPr="00CD7982" w:rsidRDefault="00025771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02577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71" w:rsidRPr="00CD7982" w:rsidRDefault="00025771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2577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71" w:rsidRPr="00CD7982" w:rsidRDefault="00025771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577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71" w:rsidRPr="00CD7982" w:rsidRDefault="00025771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577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71" w:rsidRPr="00CD7982" w:rsidRDefault="00025771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577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71" w:rsidRPr="00CD7982" w:rsidRDefault="00025771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577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71" w:rsidRPr="00CD7982" w:rsidRDefault="00025771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577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771" w:rsidRPr="00CD7982" w:rsidRDefault="00025771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1" w:rsidRPr="00CD7982" w:rsidRDefault="0002577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</w:tbl>
    <w:p w:rsidR="00025771" w:rsidRPr="00CD7982" w:rsidRDefault="00025771" w:rsidP="00CD7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2BC1" w:rsidRPr="00CD7982" w:rsidRDefault="00A12BC1" w:rsidP="00CD7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82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A12BC1" w:rsidRPr="00CD7982" w:rsidRDefault="00A12BC1" w:rsidP="00CD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982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CD7982">
        <w:rPr>
          <w:rFonts w:ascii="Times New Roman" w:hAnsi="Times New Roman" w:cs="Times New Roman"/>
          <w:sz w:val="24"/>
          <w:szCs w:val="24"/>
        </w:rPr>
        <w:t>-</w:t>
      </w:r>
      <w:r w:rsidRPr="00CD7982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CD7982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CD7982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A12BC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BC1" w:rsidRPr="00CD7982" w:rsidRDefault="00A12BC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BC1" w:rsidRPr="00CD7982" w:rsidRDefault="00A12BC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A12BC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A12BC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A12BC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A12BC1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115334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115334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115334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115334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CD7982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A12BC1"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115334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115334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ли используется на занятиях презентации, наглядные </w:t>
            </w: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115334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3,8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115334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115334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115334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115334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115334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A6535B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A6535B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12BC1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C1" w:rsidRPr="00CD7982" w:rsidRDefault="00A12BC1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BC1" w:rsidRPr="00CD7982" w:rsidRDefault="00A6535B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12BC1" w:rsidRPr="00CD7982" w:rsidRDefault="00A12BC1" w:rsidP="00CD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82" w:rsidRPr="00CD7982" w:rsidRDefault="00A12BC1" w:rsidP="00CD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2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История религии</w:t>
      </w:r>
    </w:p>
    <w:p w:rsidR="00A6535B" w:rsidRPr="00CD7982" w:rsidRDefault="00A6535B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7982">
        <w:rPr>
          <w:rFonts w:ascii="Times New Roman" w:hAnsi="Times New Roman" w:cs="Times New Roman"/>
          <w:i/>
          <w:sz w:val="24"/>
          <w:szCs w:val="24"/>
        </w:rPr>
        <w:t>Дирижирование</w:t>
      </w:r>
      <w:proofErr w:type="spellEnd"/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Физкультура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История искусств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История музыки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История хоровой музыки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Методика работы с хором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Философия музыки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7982">
        <w:rPr>
          <w:rFonts w:ascii="Times New Roman" w:hAnsi="Times New Roman" w:cs="Times New Roman"/>
          <w:i/>
          <w:sz w:val="24"/>
          <w:szCs w:val="24"/>
        </w:rPr>
        <w:t>Хороведение</w:t>
      </w:r>
      <w:proofErr w:type="spellEnd"/>
      <w:r w:rsidR="00A6535B" w:rsidRPr="00CD79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Финансовая грамотность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История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Русский язык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35B" w:rsidRPr="00CD7982" w:rsidRDefault="00A6535B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Информационные технологии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Полифония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35B" w:rsidRPr="00CD7982" w:rsidRDefault="00A6535B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 xml:space="preserve">Методика преподавания 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Гармония</w:t>
      </w:r>
    </w:p>
    <w:p w:rsidR="00A6535B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Музыкальная педагогика</w:t>
      </w:r>
    </w:p>
    <w:p w:rsid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7982" w:rsidRPr="00CD7982" w:rsidRDefault="00CD7982" w:rsidP="00CD7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A6535B" w:rsidRPr="00CD7982" w:rsidRDefault="00A6535B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История музыки (зарубежной, отечественной)</w:t>
      </w:r>
    </w:p>
    <w:p w:rsidR="00A6535B" w:rsidRPr="00CD7982" w:rsidRDefault="00A6535B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История хоровой музыки</w:t>
      </w:r>
    </w:p>
    <w:p w:rsidR="00A6535B" w:rsidRPr="00CD7982" w:rsidRDefault="00A6535B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Методика преподавания профессиональных дисциплин</w:t>
      </w:r>
    </w:p>
    <w:p w:rsidR="00A6535B" w:rsidRPr="00CD7982" w:rsidRDefault="00A6535B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Музыка второй половины XX - начала XXI веков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В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>окальная подготовка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П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>роектная деятельность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Ц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>ифровая культура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lastRenderedPageBreak/>
        <w:t>Ст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>ратегии личностно-профессионального развития</w:t>
      </w:r>
    </w:p>
    <w:p w:rsidR="00A6535B" w:rsidRPr="00CD7982" w:rsidRDefault="00A6535B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История религии</w:t>
      </w:r>
    </w:p>
    <w:p w:rsidR="00A6535B" w:rsidRPr="00CD7982" w:rsidRDefault="00A6535B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Правовые основы</w:t>
      </w:r>
    </w:p>
    <w:p w:rsidR="00A6535B" w:rsidRPr="00CD7982" w:rsidRDefault="00CD7982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И</w:t>
      </w:r>
      <w:r w:rsidR="00A6535B" w:rsidRPr="00CD7982">
        <w:rPr>
          <w:rFonts w:ascii="Times New Roman" w:hAnsi="Times New Roman" w:cs="Times New Roman"/>
          <w:i/>
          <w:sz w:val="24"/>
          <w:szCs w:val="24"/>
        </w:rPr>
        <w:t>стория</w:t>
      </w:r>
    </w:p>
    <w:p w:rsidR="00A6535B" w:rsidRPr="00CD7982" w:rsidRDefault="00A6535B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Организация научной деятельности музыканта исполнителя</w:t>
      </w:r>
    </w:p>
    <w:p w:rsidR="00B00E38" w:rsidRPr="00CD7982" w:rsidRDefault="00A6535B" w:rsidP="00CD7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7982">
        <w:rPr>
          <w:rFonts w:ascii="Times New Roman" w:hAnsi="Times New Roman" w:cs="Times New Roman"/>
          <w:i/>
          <w:sz w:val="24"/>
          <w:szCs w:val="24"/>
        </w:rPr>
        <w:t>БЖД</w:t>
      </w:r>
    </w:p>
    <w:p w:rsidR="0032568E" w:rsidRPr="00CD7982" w:rsidRDefault="0032568E" w:rsidP="00CD7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68E" w:rsidRPr="00CD7982" w:rsidRDefault="0032568E" w:rsidP="00CD7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982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32568E" w:rsidRPr="00CD7982" w:rsidRDefault="0032568E" w:rsidP="00CD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982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32568E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68E" w:rsidRPr="00CD7982" w:rsidRDefault="0032568E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68E" w:rsidRPr="00CD7982" w:rsidRDefault="0032568E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32568E" w:rsidRPr="00CD7982" w:rsidTr="00CD798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68E" w:rsidRPr="00CD7982" w:rsidRDefault="0032568E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68E" w:rsidRPr="00CD7982" w:rsidRDefault="0032568E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2568E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68E" w:rsidRPr="00CD7982" w:rsidRDefault="0032568E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68E" w:rsidRPr="00CD7982" w:rsidRDefault="0032568E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2568E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68E" w:rsidRPr="00CD7982" w:rsidRDefault="0032568E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68E" w:rsidRPr="00CD7982" w:rsidRDefault="0032568E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32568E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68E" w:rsidRPr="00CD7982" w:rsidRDefault="0032568E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68E" w:rsidRPr="00CD7982" w:rsidRDefault="0032568E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2568E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68E" w:rsidRPr="00CD7982" w:rsidRDefault="0032568E" w:rsidP="00CD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2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68E" w:rsidRPr="00CD7982" w:rsidRDefault="0032568E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32568E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68E" w:rsidRPr="00CD7982" w:rsidRDefault="0032568E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68E" w:rsidRPr="00CD7982" w:rsidRDefault="0032568E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568E" w:rsidRPr="00CD7982" w:rsidTr="00CD798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68E" w:rsidRPr="00CD7982" w:rsidRDefault="0032568E" w:rsidP="00C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68E" w:rsidRPr="00CD7982" w:rsidRDefault="0032568E" w:rsidP="00CD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32568E" w:rsidRPr="00CD7982" w:rsidRDefault="0032568E" w:rsidP="00CD7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68E" w:rsidRPr="00CD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96219E"/>
    <w:multiLevelType w:val="hybridMultilevel"/>
    <w:tmpl w:val="E1D6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1"/>
    <w:rsid w:val="00025771"/>
    <w:rsid w:val="00082BB6"/>
    <w:rsid w:val="00115334"/>
    <w:rsid w:val="0032568E"/>
    <w:rsid w:val="008F5859"/>
    <w:rsid w:val="00A12BC1"/>
    <w:rsid w:val="00A6535B"/>
    <w:rsid w:val="00B00E38"/>
    <w:rsid w:val="00C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9399"/>
  <w15:docId w15:val="{20F6437E-A586-47AA-BCF7-C73DB748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6</cp:revision>
  <dcterms:created xsi:type="dcterms:W3CDTF">2023-07-17T07:22:00Z</dcterms:created>
  <dcterms:modified xsi:type="dcterms:W3CDTF">2023-10-06T06:35:00Z</dcterms:modified>
</cp:coreProperties>
</file>